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48" w:rsidRDefault="008E0548" w:rsidP="008E0548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3916A9">
        <w:rPr>
          <w:b/>
          <w:bCs/>
          <w:sz w:val="22"/>
          <w:szCs w:val="22"/>
        </w:rPr>
        <w:t>PROGETTO DI INTERNAZIONALIZZAZIONE</w:t>
      </w:r>
      <w:r w:rsidRPr="002F7E79">
        <w:rPr>
          <w:b/>
          <w:bCs/>
          <w:sz w:val="22"/>
          <w:szCs w:val="22"/>
        </w:rPr>
        <w:t xml:space="preserve"> </w:t>
      </w:r>
    </w:p>
    <w:p w:rsidR="008E0548" w:rsidRDefault="008E0548" w:rsidP="008E0548">
      <w:pPr>
        <w:jc w:val="both"/>
        <w:rPr>
          <w:b/>
          <w:bCs/>
          <w:sz w:val="22"/>
          <w:szCs w:val="22"/>
        </w:rPr>
      </w:pPr>
    </w:p>
    <w:p w:rsidR="00716CEA" w:rsidRPr="002F7E79" w:rsidRDefault="00716CEA" w:rsidP="008E0548">
      <w:pPr>
        <w:jc w:val="both"/>
        <w:rPr>
          <w:b/>
          <w:bCs/>
          <w:sz w:val="22"/>
          <w:szCs w:val="22"/>
        </w:rPr>
      </w:pPr>
      <w:r w:rsidRPr="002F7E79">
        <w:rPr>
          <w:b/>
          <w:bCs/>
          <w:sz w:val="22"/>
          <w:szCs w:val="22"/>
        </w:rPr>
        <w:t xml:space="preserve">NOME DEL SOGGETTO </w:t>
      </w:r>
      <w:r w:rsidR="00B32547">
        <w:rPr>
          <w:b/>
          <w:bCs/>
          <w:sz w:val="22"/>
          <w:szCs w:val="22"/>
        </w:rPr>
        <w:t xml:space="preserve">RICHIEDENTE </w:t>
      </w:r>
      <w:r w:rsidRPr="00B32547">
        <w:rPr>
          <w:b/>
          <w:bCs/>
          <w:strike/>
          <w:sz w:val="22"/>
          <w:szCs w:val="22"/>
        </w:rPr>
        <w:t>……………………………….</w:t>
      </w:r>
    </w:p>
    <w:p w:rsidR="00716CEA" w:rsidRPr="002F7E79" w:rsidRDefault="00716CEA" w:rsidP="00716CEA">
      <w:pPr>
        <w:rPr>
          <w:b/>
          <w:bCs/>
          <w:sz w:val="22"/>
          <w:szCs w:val="22"/>
        </w:rPr>
      </w:pPr>
    </w:p>
    <w:p w:rsidR="00A11B57" w:rsidRPr="00C569A3" w:rsidRDefault="00716CEA" w:rsidP="00716CEA">
      <w:pPr>
        <w:tabs>
          <w:tab w:val="left" w:pos="8820"/>
        </w:tabs>
        <w:rPr>
          <w:b/>
          <w:bCs/>
          <w:sz w:val="22"/>
          <w:szCs w:val="22"/>
        </w:rPr>
      </w:pPr>
      <w:r w:rsidRPr="00C569A3">
        <w:rPr>
          <w:b/>
          <w:bCs/>
          <w:sz w:val="22"/>
          <w:szCs w:val="22"/>
        </w:rPr>
        <w:t>NOME DEL</w:t>
      </w:r>
      <w:r w:rsidR="00A11B57" w:rsidRPr="00C569A3">
        <w:rPr>
          <w:b/>
          <w:bCs/>
          <w:sz w:val="22"/>
          <w:szCs w:val="22"/>
        </w:rPr>
        <w:t>L’EVENTUALE</w:t>
      </w:r>
      <w:r w:rsidRPr="00C569A3">
        <w:rPr>
          <w:b/>
          <w:bCs/>
          <w:sz w:val="22"/>
          <w:szCs w:val="22"/>
        </w:rPr>
        <w:t xml:space="preserve"> SOGGETTO ATTUATORE</w:t>
      </w:r>
      <w:r w:rsidR="003916A9" w:rsidRPr="00C569A3">
        <w:rPr>
          <w:b/>
          <w:bCs/>
          <w:sz w:val="22"/>
          <w:szCs w:val="22"/>
        </w:rPr>
        <w:t>:</w:t>
      </w:r>
      <w:r w:rsidR="008E0548" w:rsidRPr="00C569A3">
        <w:rPr>
          <w:b/>
          <w:bCs/>
          <w:sz w:val="22"/>
          <w:szCs w:val="22"/>
        </w:rPr>
        <w:t xml:space="preserve"> </w:t>
      </w:r>
      <w:r w:rsidR="00A11B57" w:rsidRPr="00C569A3">
        <w:rPr>
          <w:b/>
          <w:bCs/>
          <w:sz w:val="22"/>
          <w:szCs w:val="22"/>
        </w:rPr>
        <w:t>..................</w:t>
      </w:r>
      <w:r w:rsidR="005C0251" w:rsidRPr="00C569A3">
        <w:rPr>
          <w:b/>
          <w:bCs/>
          <w:sz w:val="22"/>
          <w:szCs w:val="22"/>
        </w:rPr>
        <w:t xml:space="preserve">, </w:t>
      </w:r>
    </w:p>
    <w:p w:rsidR="00A11B57" w:rsidRPr="003916A9" w:rsidRDefault="00A11B57" w:rsidP="005F0AAA">
      <w:pPr>
        <w:jc w:val="center"/>
        <w:rPr>
          <w:b/>
          <w:bCs/>
          <w:sz w:val="22"/>
          <w:szCs w:val="22"/>
        </w:rPr>
      </w:pPr>
    </w:p>
    <w:p w:rsidR="00324B35" w:rsidRPr="003916A9" w:rsidRDefault="005F0AAA" w:rsidP="00076E65">
      <w:pPr>
        <w:jc w:val="both"/>
        <w:rPr>
          <w:b/>
          <w:bCs/>
          <w:sz w:val="22"/>
          <w:szCs w:val="22"/>
        </w:rPr>
      </w:pPr>
      <w:r w:rsidRPr="003916A9">
        <w:rPr>
          <w:b/>
          <w:bCs/>
          <w:i/>
          <w:iCs/>
          <w:sz w:val="22"/>
          <w:szCs w:val="22"/>
        </w:rPr>
        <w:t>“…TITOLO DEL PROGETTO ……”</w:t>
      </w:r>
      <w:r w:rsidR="00076E65" w:rsidRPr="003916A9">
        <w:rPr>
          <w:b/>
          <w:bCs/>
          <w:i/>
          <w:iCs/>
          <w:sz w:val="22"/>
          <w:szCs w:val="22"/>
        </w:rPr>
        <w:t xml:space="preserve"> </w:t>
      </w:r>
      <w:r w:rsidR="008E0548">
        <w:rPr>
          <w:b/>
          <w:bCs/>
          <w:i/>
          <w:iCs/>
          <w:sz w:val="22"/>
          <w:szCs w:val="22"/>
        </w:rPr>
        <w:t xml:space="preserve"> </w:t>
      </w:r>
      <w:r w:rsidRPr="003916A9">
        <w:rPr>
          <w:b/>
          <w:bCs/>
          <w:sz w:val="22"/>
          <w:szCs w:val="22"/>
        </w:rPr>
        <w:t>DA REALIZZARE NELL’ANNO 201</w:t>
      </w:r>
      <w:r w:rsidR="00AB2ADD">
        <w:rPr>
          <w:b/>
          <w:bCs/>
          <w:sz w:val="22"/>
          <w:szCs w:val="22"/>
        </w:rPr>
        <w:t>4</w:t>
      </w:r>
      <w:r w:rsidRPr="003916A9">
        <w:rPr>
          <w:b/>
          <w:bCs/>
          <w:sz w:val="22"/>
          <w:szCs w:val="22"/>
        </w:rPr>
        <w:t xml:space="preserve"> AI SENSI DEL DM 2</w:t>
      </w:r>
      <w:r w:rsidR="008E0548">
        <w:rPr>
          <w:b/>
          <w:bCs/>
          <w:sz w:val="22"/>
          <w:szCs w:val="22"/>
        </w:rPr>
        <w:t>6</w:t>
      </w:r>
      <w:r w:rsidR="00A11B57" w:rsidRPr="003916A9">
        <w:rPr>
          <w:b/>
          <w:bCs/>
          <w:sz w:val="22"/>
          <w:szCs w:val="22"/>
        </w:rPr>
        <w:t xml:space="preserve"> </w:t>
      </w:r>
      <w:r w:rsidR="008E0548" w:rsidRPr="00651B02">
        <w:rPr>
          <w:b/>
          <w:bCs/>
          <w:sz w:val="22"/>
          <w:szCs w:val="22"/>
        </w:rPr>
        <w:t xml:space="preserve">APRILE </w:t>
      </w:r>
      <w:r w:rsidR="00A11B57" w:rsidRPr="00651B02">
        <w:rPr>
          <w:b/>
          <w:bCs/>
          <w:sz w:val="22"/>
          <w:szCs w:val="22"/>
        </w:rPr>
        <w:t xml:space="preserve">2013 E DEL DECRETO DIRETTORIALE </w:t>
      </w:r>
      <w:r w:rsidR="007E291B" w:rsidRPr="00651B02">
        <w:rPr>
          <w:b/>
          <w:bCs/>
          <w:sz w:val="22"/>
          <w:szCs w:val="22"/>
        </w:rPr>
        <w:t xml:space="preserve">DEL </w:t>
      </w:r>
      <w:r w:rsidR="00901A1C">
        <w:rPr>
          <w:b/>
          <w:bCs/>
          <w:sz w:val="22"/>
          <w:szCs w:val="22"/>
        </w:rPr>
        <w:t>10 gennaio 2014</w:t>
      </w:r>
    </w:p>
    <w:p w:rsidR="00FE722B" w:rsidRPr="003916A9" w:rsidRDefault="00FE722B" w:rsidP="005F0AAA">
      <w:pPr>
        <w:jc w:val="center"/>
        <w:rPr>
          <w:b/>
          <w:bCs/>
          <w:sz w:val="22"/>
          <w:szCs w:val="22"/>
        </w:rPr>
      </w:pPr>
    </w:p>
    <w:p w:rsidR="00AC366A" w:rsidRPr="002F7E79" w:rsidRDefault="00AC366A" w:rsidP="00AD751B">
      <w:pPr>
        <w:jc w:val="center"/>
        <w:rPr>
          <w:b/>
          <w:bCs/>
          <w:sz w:val="22"/>
          <w:szCs w:val="22"/>
        </w:rPr>
      </w:pPr>
    </w:p>
    <w:p w:rsidR="00641E49" w:rsidRPr="002F7E79" w:rsidRDefault="00AF35D7" w:rsidP="00AF35D7">
      <w:pPr>
        <w:rPr>
          <w:b/>
          <w:bCs/>
          <w:i/>
          <w:iCs/>
          <w:sz w:val="22"/>
          <w:szCs w:val="22"/>
        </w:rPr>
      </w:pPr>
      <w:r w:rsidRPr="002F7E79">
        <w:rPr>
          <w:b/>
          <w:bCs/>
          <w:i/>
          <w:iCs/>
          <w:sz w:val="22"/>
          <w:szCs w:val="22"/>
        </w:rPr>
        <w:t xml:space="preserve">                                </w:t>
      </w:r>
      <w:r w:rsidRPr="002F7E79">
        <w:rPr>
          <w:b/>
          <w:bCs/>
          <w:i/>
          <w:iCs/>
          <w:sz w:val="22"/>
          <w:szCs w:val="22"/>
        </w:rPr>
        <w:tab/>
      </w:r>
      <w:r w:rsidRPr="002F7E79">
        <w:rPr>
          <w:b/>
          <w:bCs/>
          <w:i/>
          <w:iCs/>
          <w:sz w:val="22"/>
          <w:szCs w:val="22"/>
        </w:rPr>
        <w:tab/>
      </w:r>
      <w:r w:rsidRPr="002F7E79">
        <w:rPr>
          <w:b/>
          <w:bCs/>
          <w:i/>
          <w:iCs/>
          <w:sz w:val="22"/>
          <w:szCs w:val="22"/>
        </w:rPr>
        <w:tab/>
      </w:r>
      <w:r w:rsidRPr="002F7E79">
        <w:rPr>
          <w:b/>
          <w:bCs/>
          <w:i/>
          <w:iCs/>
          <w:sz w:val="22"/>
          <w:szCs w:val="22"/>
        </w:rPr>
        <w:tab/>
      </w:r>
      <w:r w:rsidRPr="002F7E79">
        <w:rPr>
          <w:b/>
          <w:bCs/>
          <w:i/>
          <w:iCs/>
          <w:sz w:val="22"/>
          <w:szCs w:val="22"/>
        </w:rPr>
        <w:tab/>
      </w:r>
      <w:r w:rsidRPr="002F7E79">
        <w:rPr>
          <w:b/>
          <w:bCs/>
          <w:i/>
          <w:iCs/>
          <w:sz w:val="22"/>
          <w:szCs w:val="22"/>
        </w:rPr>
        <w:tab/>
      </w:r>
      <w:r w:rsidRPr="002F7E79">
        <w:rPr>
          <w:b/>
          <w:bCs/>
          <w:i/>
          <w:iCs/>
          <w:sz w:val="22"/>
          <w:szCs w:val="22"/>
        </w:rPr>
        <w:tab/>
      </w:r>
      <w:r w:rsidRPr="002F7E79">
        <w:rPr>
          <w:b/>
          <w:bCs/>
          <w:i/>
          <w:iCs/>
          <w:sz w:val="22"/>
          <w:szCs w:val="22"/>
        </w:rPr>
        <w:tab/>
      </w:r>
    </w:p>
    <w:p w:rsidR="00641E49" w:rsidRPr="002F7E79" w:rsidRDefault="00717F94" w:rsidP="00FE722B">
      <w:pPr>
        <w:rPr>
          <w:i/>
          <w:iCs/>
          <w:sz w:val="22"/>
          <w:szCs w:val="22"/>
        </w:rPr>
      </w:pPr>
      <w:r w:rsidRPr="002F7E79">
        <w:rPr>
          <w:b/>
          <w:bCs/>
          <w:sz w:val="22"/>
          <w:szCs w:val="22"/>
        </w:rPr>
        <w:sym w:font="Symbol" w:char="F0B7"/>
      </w:r>
      <w:r w:rsidRPr="002F7E79">
        <w:rPr>
          <w:b/>
          <w:bCs/>
          <w:sz w:val="22"/>
          <w:szCs w:val="22"/>
        </w:rPr>
        <w:t xml:space="preserve">   </w:t>
      </w:r>
      <w:r w:rsidR="00641E49" w:rsidRPr="002F7E79">
        <w:rPr>
          <w:b/>
          <w:bCs/>
          <w:sz w:val="22"/>
          <w:szCs w:val="22"/>
        </w:rPr>
        <w:t>DESCRIZIONE DEL PROGETTO</w:t>
      </w:r>
      <w:r w:rsidR="003916A9">
        <w:rPr>
          <w:b/>
          <w:bCs/>
          <w:sz w:val="22"/>
          <w:szCs w:val="22"/>
        </w:rPr>
        <w:t xml:space="preserve"> DI INTERNAZIONALIZZAZIONE</w:t>
      </w:r>
      <w:r w:rsidR="00641E49" w:rsidRPr="002F7E79">
        <w:rPr>
          <w:b/>
          <w:bCs/>
          <w:sz w:val="22"/>
          <w:szCs w:val="22"/>
        </w:rPr>
        <w:t xml:space="preserve"> </w:t>
      </w:r>
      <w:r w:rsidR="00C52CF3">
        <w:rPr>
          <w:b/>
          <w:bCs/>
          <w:sz w:val="22"/>
          <w:szCs w:val="22"/>
        </w:rPr>
        <w:t>…………………….</w:t>
      </w:r>
    </w:p>
    <w:p w:rsidR="00641E49" w:rsidRPr="002F7E79" w:rsidRDefault="00641E49" w:rsidP="00641E49">
      <w:pPr>
        <w:jc w:val="both"/>
        <w:rPr>
          <w:i/>
          <w:iCs/>
          <w:sz w:val="22"/>
          <w:szCs w:val="22"/>
        </w:rPr>
      </w:pPr>
      <w:r w:rsidRPr="002F7E79">
        <w:rPr>
          <w:i/>
          <w:iCs/>
          <w:sz w:val="22"/>
          <w:szCs w:val="22"/>
        </w:rPr>
        <w:t>(specificare</w:t>
      </w:r>
      <w:r w:rsidR="00B32547">
        <w:rPr>
          <w:i/>
          <w:iCs/>
          <w:sz w:val="22"/>
          <w:szCs w:val="22"/>
        </w:rPr>
        <w:t xml:space="preserve"> </w:t>
      </w:r>
      <w:r w:rsidR="00B32547" w:rsidRPr="00C569A3">
        <w:rPr>
          <w:i/>
          <w:iCs/>
          <w:sz w:val="22"/>
          <w:szCs w:val="22"/>
        </w:rPr>
        <w:t xml:space="preserve">l’eventuale </w:t>
      </w:r>
      <w:r w:rsidR="00901A1C">
        <w:rPr>
          <w:i/>
          <w:iCs/>
          <w:sz w:val="22"/>
          <w:szCs w:val="22"/>
        </w:rPr>
        <w:t>soggetto</w:t>
      </w:r>
      <w:r w:rsidR="00B32547" w:rsidRPr="00C569A3">
        <w:rPr>
          <w:i/>
          <w:iCs/>
          <w:sz w:val="22"/>
          <w:szCs w:val="22"/>
        </w:rPr>
        <w:t xml:space="preserve"> </w:t>
      </w:r>
      <w:r w:rsidR="00C569A3" w:rsidRPr="00C569A3">
        <w:rPr>
          <w:i/>
          <w:iCs/>
          <w:sz w:val="22"/>
          <w:szCs w:val="22"/>
        </w:rPr>
        <w:t>attuatore</w:t>
      </w:r>
      <w:r w:rsidR="00B32547" w:rsidRPr="00C569A3">
        <w:rPr>
          <w:i/>
          <w:iCs/>
          <w:sz w:val="22"/>
          <w:szCs w:val="22"/>
        </w:rPr>
        <w:t xml:space="preserve"> che realizzerà il progetto,</w:t>
      </w:r>
      <w:r w:rsidRPr="00C569A3">
        <w:rPr>
          <w:i/>
          <w:iCs/>
          <w:sz w:val="22"/>
          <w:szCs w:val="22"/>
        </w:rPr>
        <w:t xml:space="preserve"> le motivazioni</w:t>
      </w:r>
      <w:r w:rsidRPr="002F7E79">
        <w:rPr>
          <w:i/>
          <w:iCs/>
          <w:sz w:val="22"/>
          <w:szCs w:val="22"/>
        </w:rPr>
        <w:t xml:space="preserve"> che hanno portato alla scelta dell’iniziativa progettuale e i risultati at</w:t>
      </w:r>
      <w:r w:rsidR="00B354E3" w:rsidRPr="002F7E79">
        <w:rPr>
          <w:i/>
          <w:iCs/>
          <w:sz w:val="22"/>
          <w:szCs w:val="22"/>
        </w:rPr>
        <w:t xml:space="preserve">tesi, le attività programmate, la </w:t>
      </w:r>
      <w:r w:rsidRPr="002F7E79">
        <w:rPr>
          <w:i/>
          <w:iCs/>
          <w:sz w:val="22"/>
          <w:szCs w:val="22"/>
        </w:rPr>
        <w:t>durata e il budget previsto, nonché ogni altro elemento utile ai fini della valutazione)</w:t>
      </w:r>
    </w:p>
    <w:p w:rsidR="00FE722B" w:rsidRPr="002F7E79" w:rsidRDefault="00FE722B" w:rsidP="00641E49">
      <w:pPr>
        <w:jc w:val="both"/>
        <w:rPr>
          <w:i/>
          <w:iCs/>
          <w:sz w:val="22"/>
          <w:szCs w:val="22"/>
        </w:rPr>
      </w:pPr>
    </w:p>
    <w:p w:rsidR="00FE722B" w:rsidRPr="002F7E79" w:rsidRDefault="00717F94" w:rsidP="00641E49">
      <w:pPr>
        <w:jc w:val="both"/>
        <w:rPr>
          <w:b/>
          <w:bCs/>
          <w:sz w:val="22"/>
          <w:szCs w:val="22"/>
        </w:rPr>
      </w:pPr>
      <w:r w:rsidRPr="002F7E79">
        <w:rPr>
          <w:b/>
          <w:bCs/>
          <w:sz w:val="22"/>
          <w:szCs w:val="22"/>
        </w:rPr>
        <w:sym w:font="Symbol" w:char="F0B7"/>
      </w:r>
      <w:r w:rsidRPr="002F7E79">
        <w:rPr>
          <w:b/>
          <w:bCs/>
          <w:sz w:val="22"/>
          <w:szCs w:val="22"/>
        </w:rPr>
        <w:t xml:space="preserve">   </w:t>
      </w:r>
      <w:r w:rsidR="00FE722B" w:rsidRPr="002F7E79">
        <w:rPr>
          <w:b/>
          <w:bCs/>
          <w:sz w:val="22"/>
          <w:szCs w:val="22"/>
        </w:rPr>
        <w:t>OBIETTIVI</w:t>
      </w:r>
      <w:r w:rsidR="00C52CF3">
        <w:rPr>
          <w:b/>
          <w:bCs/>
          <w:sz w:val="22"/>
          <w:szCs w:val="22"/>
        </w:rPr>
        <w:t>……………….</w:t>
      </w:r>
    </w:p>
    <w:p w:rsidR="00FE722B" w:rsidRPr="002F7E79" w:rsidRDefault="00FE722B" w:rsidP="00641E49">
      <w:pPr>
        <w:jc w:val="both"/>
        <w:rPr>
          <w:b/>
          <w:bCs/>
          <w:sz w:val="22"/>
          <w:szCs w:val="22"/>
        </w:rPr>
      </w:pPr>
    </w:p>
    <w:p w:rsidR="00FE722B" w:rsidRPr="002F7E79" w:rsidRDefault="00717F94" w:rsidP="00641E49">
      <w:pPr>
        <w:jc w:val="both"/>
        <w:rPr>
          <w:b/>
          <w:bCs/>
          <w:sz w:val="22"/>
          <w:szCs w:val="22"/>
        </w:rPr>
      </w:pPr>
      <w:r w:rsidRPr="002F7E79">
        <w:rPr>
          <w:b/>
          <w:bCs/>
          <w:sz w:val="22"/>
          <w:szCs w:val="22"/>
        </w:rPr>
        <w:sym w:font="Symbol" w:char="F0B7"/>
      </w:r>
      <w:r w:rsidRPr="002F7E79">
        <w:rPr>
          <w:b/>
          <w:bCs/>
          <w:sz w:val="22"/>
          <w:szCs w:val="22"/>
        </w:rPr>
        <w:t xml:space="preserve">   </w:t>
      </w:r>
      <w:r w:rsidR="004442F9" w:rsidRPr="002F7E79">
        <w:rPr>
          <w:b/>
          <w:bCs/>
          <w:sz w:val="22"/>
          <w:szCs w:val="22"/>
        </w:rPr>
        <w:t>VALIDITÀ TECNICO-ECONOMICA</w:t>
      </w:r>
      <w:r w:rsidR="00C52CF3">
        <w:rPr>
          <w:b/>
          <w:bCs/>
          <w:sz w:val="22"/>
          <w:szCs w:val="22"/>
        </w:rPr>
        <w:t>……………..</w:t>
      </w:r>
    </w:p>
    <w:p w:rsidR="00E30168" w:rsidRPr="00901A1C" w:rsidRDefault="00901A1C" w:rsidP="00901A1C">
      <w:pPr>
        <w:numPr>
          <w:ilvl w:val="0"/>
          <w:numId w:val="13"/>
        </w:numPr>
        <w:spacing w:before="100" w:beforeAutospacing="1" w:after="100" w:afterAutospacing="1"/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>ILLUSTRARE</w:t>
      </w:r>
      <w:r w:rsidR="00A50CA5" w:rsidRPr="00901A1C">
        <w:rPr>
          <w:b/>
          <w:sz w:val="22"/>
          <w:szCs w:val="22"/>
        </w:rPr>
        <w:t xml:space="preserve"> </w:t>
      </w:r>
      <w:r w:rsidR="00334E8B" w:rsidRPr="00901A1C">
        <w:rPr>
          <w:b/>
          <w:sz w:val="22"/>
          <w:szCs w:val="22"/>
        </w:rPr>
        <w:t xml:space="preserve">GLI ELEMENTI OGGETTIVI A SUPPORTO DELL’EVENTUALE PRESENZA DI UNO O PIÙ PARAMETRI DI CUI  AI PUNTI 1,2,3,4  e 7 DELL’ART.  6 </w:t>
      </w:r>
      <w:r w:rsidR="008955A3" w:rsidRPr="00901A1C">
        <w:rPr>
          <w:b/>
          <w:sz w:val="22"/>
          <w:szCs w:val="22"/>
        </w:rPr>
        <w:t>DEL DDG</w:t>
      </w:r>
      <w:r w:rsidRPr="00901A1C">
        <w:rPr>
          <w:b/>
          <w:sz w:val="22"/>
          <w:szCs w:val="22"/>
        </w:rPr>
        <w:t xml:space="preserve"> 10 gennaio 2014</w:t>
      </w:r>
      <w:r>
        <w:rPr>
          <w:b/>
          <w:sz w:val="22"/>
          <w:szCs w:val="22"/>
        </w:rPr>
        <w:t>.</w:t>
      </w:r>
      <w:r w:rsidRPr="00901A1C">
        <w:rPr>
          <w:b/>
          <w:sz w:val="22"/>
          <w:szCs w:val="22"/>
        </w:rPr>
        <w:t xml:space="preserve"> </w:t>
      </w:r>
    </w:p>
    <w:p w:rsidR="008A3988" w:rsidRPr="002F7E79" w:rsidRDefault="00DC6A83" w:rsidP="006A2C50">
      <w:pPr>
        <w:jc w:val="center"/>
        <w:rPr>
          <w:b/>
          <w:bCs/>
          <w:sz w:val="22"/>
          <w:szCs w:val="22"/>
        </w:rPr>
      </w:pPr>
      <w:r w:rsidRPr="002F7E79">
        <w:rPr>
          <w:b/>
          <w:bCs/>
          <w:sz w:val="22"/>
          <w:szCs w:val="22"/>
        </w:rPr>
        <w:t xml:space="preserve">DESCRIZIONE ANALITICA DELLE </w:t>
      </w:r>
      <w:r w:rsidR="00FE722B" w:rsidRPr="002F7E79">
        <w:rPr>
          <w:b/>
          <w:bCs/>
          <w:sz w:val="22"/>
          <w:szCs w:val="22"/>
        </w:rPr>
        <w:t xml:space="preserve">SINGOLE </w:t>
      </w:r>
      <w:r w:rsidRPr="002F7E79">
        <w:rPr>
          <w:b/>
          <w:bCs/>
          <w:sz w:val="22"/>
          <w:szCs w:val="22"/>
        </w:rPr>
        <w:t xml:space="preserve">INIZIATIVE </w:t>
      </w:r>
      <w:r w:rsidR="001151CF" w:rsidRPr="002F7E79">
        <w:rPr>
          <w:b/>
          <w:bCs/>
          <w:sz w:val="22"/>
          <w:szCs w:val="22"/>
        </w:rPr>
        <w:t xml:space="preserve"> </w:t>
      </w:r>
    </w:p>
    <w:p w:rsidR="00FE722B" w:rsidRPr="002F7E79" w:rsidRDefault="006B7789" w:rsidP="006A2C50">
      <w:pPr>
        <w:jc w:val="center"/>
        <w:rPr>
          <w:b/>
          <w:bCs/>
          <w:sz w:val="22"/>
          <w:szCs w:val="22"/>
        </w:rPr>
      </w:pPr>
      <w:r w:rsidRPr="002F7E79">
        <w:rPr>
          <w:b/>
          <w:bCs/>
          <w:sz w:val="22"/>
          <w:szCs w:val="22"/>
        </w:rPr>
        <w:t>(</w:t>
      </w:r>
      <w:r w:rsidR="00717F94" w:rsidRPr="002F7E79">
        <w:rPr>
          <w:b/>
          <w:bCs/>
          <w:sz w:val="22"/>
          <w:szCs w:val="22"/>
        </w:rPr>
        <w:t>le iniziative devono essere quelle previste nel</w:t>
      </w:r>
      <w:r w:rsidR="00494E09" w:rsidRPr="002F7E79">
        <w:rPr>
          <w:b/>
          <w:bCs/>
          <w:sz w:val="22"/>
          <w:szCs w:val="22"/>
        </w:rPr>
        <w:t>l’art. 3, comma 1</w:t>
      </w:r>
      <w:r w:rsidR="008A3988" w:rsidRPr="002F7E79">
        <w:rPr>
          <w:b/>
          <w:bCs/>
          <w:sz w:val="22"/>
          <w:szCs w:val="22"/>
        </w:rPr>
        <w:t>,</w:t>
      </w:r>
      <w:r w:rsidR="00717F94" w:rsidRPr="002F7E79">
        <w:rPr>
          <w:b/>
          <w:bCs/>
          <w:sz w:val="22"/>
          <w:szCs w:val="22"/>
        </w:rPr>
        <w:t xml:space="preserve"> </w:t>
      </w:r>
      <w:r w:rsidR="008A3988" w:rsidRPr="002F7E79">
        <w:rPr>
          <w:b/>
          <w:bCs/>
          <w:sz w:val="22"/>
          <w:szCs w:val="22"/>
        </w:rPr>
        <w:t xml:space="preserve">del </w:t>
      </w:r>
      <w:r w:rsidR="00591614" w:rsidRPr="002F7E79">
        <w:rPr>
          <w:b/>
          <w:bCs/>
          <w:sz w:val="22"/>
          <w:szCs w:val="22"/>
        </w:rPr>
        <w:t>D</w:t>
      </w:r>
      <w:r w:rsidR="008A3988" w:rsidRPr="002F7E79">
        <w:rPr>
          <w:b/>
          <w:bCs/>
          <w:sz w:val="22"/>
          <w:szCs w:val="22"/>
        </w:rPr>
        <w:t>M</w:t>
      </w:r>
      <w:r w:rsidR="00076E65" w:rsidRPr="002F7E79">
        <w:rPr>
          <w:b/>
          <w:bCs/>
          <w:sz w:val="22"/>
          <w:szCs w:val="22"/>
        </w:rPr>
        <w:t xml:space="preserve"> 2</w:t>
      </w:r>
      <w:r w:rsidR="00DE0489">
        <w:rPr>
          <w:b/>
          <w:bCs/>
          <w:sz w:val="22"/>
          <w:szCs w:val="22"/>
        </w:rPr>
        <w:t xml:space="preserve">6 aprile </w:t>
      </w:r>
      <w:r w:rsidR="00076E65" w:rsidRPr="002F7E79">
        <w:rPr>
          <w:b/>
          <w:bCs/>
          <w:sz w:val="22"/>
          <w:szCs w:val="22"/>
        </w:rPr>
        <w:t>2013</w:t>
      </w:r>
      <w:r w:rsidR="00717F94" w:rsidRPr="002F7E79">
        <w:rPr>
          <w:b/>
          <w:bCs/>
          <w:sz w:val="22"/>
          <w:szCs w:val="22"/>
        </w:rPr>
        <w:t>)</w:t>
      </w:r>
    </w:p>
    <w:p w:rsidR="00DC6A83" w:rsidRPr="002F7E79" w:rsidRDefault="00DC6A83">
      <w:pPr>
        <w:rPr>
          <w:sz w:val="22"/>
          <w:szCs w:val="22"/>
        </w:rPr>
      </w:pPr>
    </w:p>
    <w:p w:rsidR="005F0AAA" w:rsidRPr="002F7E79" w:rsidRDefault="005F0AAA" w:rsidP="00E3230A">
      <w:pPr>
        <w:pStyle w:val="Paragrafoelenco"/>
        <w:keepNext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lang w:eastAsia="it-IT"/>
        </w:rPr>
      </w:pPr>
      <w:r w:rsidRPr="002F7E79">
        <w:rPr>
          <w:rFonts w:ascii="Times New Roman" w:hAnsi="Times New Roman" w:cs="Times New Roman"/>
          <w:b/>
          <w:bCs/>
          <w:lang w:eastAsia="it-IT"/>
        </w:rPr>
        <w:t xml:space="preserve">INIZIATIVA </w:t>
      </w:r>
      <w:r w:rsidR="00087ACB" w:rsidRPr="002F7E79">
        <w:rPr>
          <w:rFonts w:ascii="Times New Roman" w:hAnsi="Times New Roman" w:cs="Times New Roman"/>
          <w:b/>
          <w:bCs/>
          <w:lang w:eastAsia="it-IT"/>
        </w:rPr>
        <w:t>1</w:t>
      </w:r>
      <w:r w:rsidRPr="002F7E79">
        <w:rPr>
          <w:rFonts w:ascii="Times New Roman" w:hAnsi="Times New Roman" w:cs="Times New Roman"/>
          <w:b/>
          <w:bCs/>
          <w:lang w:eastAsia="it-IT"/>
        </w:rPr>
        <w:t xml:space="preserve"> </w:t>
      </w:r>
      <w:r w:rsidR="006A2C50" w:rsidRPr="002F7E79">
        <w:rPr>
          <w:rFonts w:ascii="Times New Roman" w:hAnsi="Times New Roman" w:cs="Times New Roman"/>
          <w:b/>
          <w:bCs/>
          <w:lang w:eastAsia="it-IT"/>
        </w:rPr>
        <w:t>: ………………………………….(</w:t>
      </w:r>
      <w:r w:rsidR="0062721A" w:rsidRPr="002F7E79">
        <w:rPr>
          <w:rFonts w:ascii="Times New Roman" w:hAnsi="Times New Roman" w:cs="Times New Roman"/>
          <w:b/>
          <w:bCs/>
          <w:lang w:eastAsia="it-IT"/>
        </w:rPr>
        <w:t xml:space="preserve">Tipologia e </w:t>
      </w:r>
      <w:r w:rsidR="006A2C50" w:rsidRPr="002F7E79">
        <w:rPr>
          <w:rFonts w:ascii="Times New Roman" w:hAnsi="Times New Roman" w:cs="Times New Roman"/>
          <w:b/>
          <w:bCs/>
          <w:lang w:eastAsia="it-IT"/>
        </w:rPr>
        <w:t>Denominazione)</w:t>
      </w:r>
    </w:p>
    <w:p w:rsidR="00B51EB4" w:rsidRPr="002F7E79" w:rsidRDefault="00B51EB4" w:rsidP="00B51EB4">
      <w:pPr>
        <w:pStyle w:val="Paragrafoelenco"/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eastAsia="it-IT"/>
        </w:rPr>
      </w:pPr>
    </w:p>
    <w:p w:rsidR="002F7E79" w:rsidRPr="002F7E79" w:rsidRDefault="002F7E79" w:rsidP="0062721A">
      <w:pPr>
        <w:rPr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0"/>
        <w:gridCol w:w="6105"/>
      </w:tblGrid>
      <w:tr w:rsidR="0062721A" w:rsidRPr="002F7E79" w:rsidTr="00203026">
        <w:tc>
          <w:tcPr>
            <w:tcW w:w="3960" w:type="dxa"/>
          </w:tcPr>
          <w:p w:rsidR="0062721A" w:rsidRPr="002F7E79" w:rsidRDefault="0062721A" w:rsidP="00DF47A0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 xml:space="preserve">Paese </w:t>
            </w:r>
          </w:p>
        </w:tc>
        <w:tc>
          <w:tcPr>
            <w:tcW w:w="6105" w:type="dxa"/>
          </w:tcPr>
          <w:p w:rsidR="0062721A" w:rsidRPr="002F7E79" w:rsidRDefault="0062721A" w:rsidP="00DF47A0">
            <w:pPr>
              <w:rPr>
                <w:sz w:val="22"/>
                <w:szCs w:val="22"/>
              </w:rPr>
            </w:pPr>
          </w:p>
        </w:tc>
      </w:tr>
      <w:tr w:rsidR="0062721A" w:rsidRPr="002F7E79" w:rsidTr="00203026">
        <w:tc>
          <w:tcPr>
            <w:tcW w:w="3960" w:type="dxa"/>
          </w:tcPr>
          <w:p w:rsidR="0062721A" w:rsidRPr="002F7E79" w:rsidRDefault="0062721A" w:rsidP="00DF47A0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Luogo di svolgimento</w:t>
            </w:r>
          </w:p>
        </w:tc>
        <w:tc>
          <w:tcPr>
            <w:tcW w:w="6105" w:type="dxa"/>
          </w:tcPr>
          <w:p w:rsidR="0062721A" w:rsidRPr="002F7E79" w:rsidRDefault="0062721A" w:rsidP="00DF47A0">
            <w:pPr>
              <w:rPr>
                <w:sz w:val="22"/>
                <w:szCs w:val="22"/>
              </w:rPr>
            </w:pPr>
          </w:p>
        </w:tc>
      </w:tr>
      <w:tr w:rsidR="0062721A" w:rsidRPr="002F7E79" w:rsidTr="00203026">
        <w:tc>
          <w:tcPr>
            <w:tcW w:w="3960" w:type="dxa"/>
          </w:tcPr>
          <w:p w:rsidR="0062721A" w:rsidRPr="002F7E79" w:rsidRDefault="0062721A" w:rsidP="00DF47A0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Data prevista di svolgimento</w:t>
            </w:r>
          </w:p>
        </w:tc>
        <w:tc>
          <w:tcPr>
            <w:tcW w:w="6105" w:type="dxa"/>
          </w:tcPr>
          <w:p w:rsidR="0062721A" w:rsidRPr="002F7E79" w:rsidRDefault="0062721A" w:rsidP="00DF47A0">
            <w:pPr>
              <w:rPr>
                <w:sz w:val="22"/>
                <w:szCs w:val="22"/>
              </w:rPr>
            </w:pPr>
          </w:p>
        </w:tc>
      </w:tr>
    </w:tbl>
    <w:p w:rsidR="00BF0383" w:rsidRDefault="00BF0383" w:rsidP="00C32238">
      <w:pPr>
        <w:jc w:val="center"/>
        <w:rPr>
          <w:b/>
          <w:bCs/>
          <w:sz w:val="22"/>
          <w:szCs w:val="22"/>
        </w:rPr>
      </w:pPr>
    </w:p>
    <w:p w:rsidR="009B69D0" w:rsidRPr="002F7E79" w:rsidRDefault="009B69D0" w:rsidP="00C32238">
      <w:pPr>
        <w:jc w:val="center"/>
        <w:rPr>
          <w:b/>
          <w:bCs/>
          <w:sz w:val="22"/>
          <w:szCs w:val="22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0"/>
        <w:gridCol w:w="3983"/>
      </w:tblGrid>
      <w:tr w:rsidR="00BF0383" w:rsidRPr="002F7E79">
        <w:tc>
          <w:tcPr>
            <w:tcW w:w="10103" w:type="dxa"/>
            <w:gridSpan w:val="2"/>
          </w:tcPr>
          <w:p w:rsidR="009B69D0" w:rsidRPr="002F7E79" w:rsidRDefault="009B69D0" w:rsidP="00BF038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F0383" w:rsidRPr="002F7E79" w:rsidRDefault="00BF0383" w:rsidP="00BF038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E79">
              <w:rPr>
                <w:b/>
                <w:bCs/>
                <w:sz w:val="22"/>
                <w:szCs w:val="22"/>
              </w:rPr>
              <w:t>Piano dettagliato dei costi</w:t>
            </w:r>
          </w:p>
          <w:p w:rsidR="009B69D0" w:rsidRPr="002F7E79" w:rsidRDefault="009B69D0" w:rsidP="00BF03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F0383" w:rsidRPr="002F7E79">
        <w:tc>
          <w:tcPr>
            <w:tcW w:w="6120" w:type="dxa"/>
          </w:tcPr>
          <w:p w:rsidR="00BF0383" w:rsidRPr="002F7E79" w:rsidRDefault="00BF0383" w:rsidP="001D7607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Voce 1)</w:t>
            </w:r>
          </w:p>
        </w:tc>
        <w:tc>
          <w:tcPr>
            <w:tcW w:w="3983" w:type="dxa"/>
          </w:tcPr>
          <w:p w:rsidR="00BF0383" w:rsidRPr="002F7E79" w:rsidRDefault="00BF0383" w:rsidP="001D7607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€</w:t>
            </w:r>
          </w:p>
        </w:tc>
      </w:tr>
      <w:tr w:rsidR="00BF0383" w:rsidRPr="002F7E79">
        <w:tc>
          <w:tcPr>
            <w:tcW w:w="6120" w:type="dxa"/>
          </w:tcPr>
          <w:p w:rsidR="00BF0383" w:rsidRPr="002F7E79" w:rsidRDefault="00BF0383" w:rsidP="00A51218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Voce 2)</w:t>
            </w:r>
          </w:p>
        </w:tc>
        <w:tc>
          <w:tcPr>
            <w:tcW w:w="3983" w:type="dxa"/>
          </w:tcPr>
          <w:p w:rsidR="00BF0383" w:rsidRPr="002F7E79" w:rsidRDefault="00BF0383" w:rsidP="00A51218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€</w:t>
            </w:r>
          </w:p>
        </w:tc>
      </w:tr>
      <w:tr w:rsidR="00BF0383" w:rsidRPr="002F7E79">
        <w:tc>
          <w:tcPr>
            <w:tcW w:w="6120" w:type="dxa"/>
          </w:tcPr>
          <w:p w:rsidR="00BF0383" w:rsidRPr="002F7E79" w:rsidRDefault="009B69D0" w:rsidP="00A51218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 xml:space="preserve">Voce </w:t>
            </w:r>
            <w:r w:rsidR="00DF58D2" w:rsidRPr="002F7E79">
              <w:rPr>
                <w:sz w:val="22"/>
                <w:szCs w:val="22"/>
              </w:rPr>
              <w:t>3</w:t>
            </w:r>
            <w:r w:rsidR="00BF0383" w:rsidRPr="002F7E79">
              <w:rPr>
                <w:sz w:val="22"/>
                <w:szCs w:val="22"/>
              </w:rPr>
              <w:t>)</w:t>
            </w:r>
          </w:p>
        </w:tc>
        <w:tc>
          <w:tcPr>
            <w:tcW w:w="3983" w:type="dxa"/>
          </w:tcPr>
          <w:p w:rsidR="00BF0383" w:rsidRPr="002F7E79" w:rsidRDefault="00BF0383" w:rsidP="00A51218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€</w:t>
            </w:r>
          </w:p>
        </w:tc>
      </w:tr>
      <w:tr w:rsidR="00DF58D2" w:rsidRPr="002F7E79">
        <w:tc>
          <w:tcPr>
            <w:tcW w:w="6120" w:type="dxa"/>
          </w:tcPr>
          <w:p w:rsidR="00DF58D2" w:rsidRPr="002F7E79" w:rsidRDefault="00DF58D2" w:rsidP="00A51218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 xml:space="preserve">Voce </w:t>
            </w:r>
            <w:r w:rsidR="002F7E79">
              <w:rPr>
                <w:sz w:val="22"/>
                <w:szCs w:val="22"/>
              </w:rPr>
              <w:t>N</w:t>
            </w:r>
            <w:r w:rsidRPr="002F7E79">
              <w:rPr>
                <w:sz w:val="22"/>
                <w:szCs w:val="22"/>
              </w:rPr>
              <w:t>)</w:t>
            </w:r>
          </w:p>
        </w:tc>
        <w:tc>
          <w:tcPr>
            <w:tcW w:w="3983" w:type="dxa"/>
          </w:tcPr>
          <w:p w:rsidR="00DF58D2" w:rsidRPr="002F7E79" w:rsidRDefault="00DF58D2" w:rsidP="00A51218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€</w:t>
            </w:r>
          </w:p>
        </w:tc>
      </w:tr>
      <w:tr w:rsidR="00BF0383" w:rsidRPr="002F7E79">
        <w:tc>
          <w:tcPr>
            <w:tcW w:w="6120" w:type="dxa"/>
          </w:tcPr>
          <w:p w:rsidR="00BF0383" w:rsidRPr="002F7E79" w:rsidRDefault="00BF0383" w:rsidP="00A51218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Totale costo iniziativa</w:t>
            </w:r>
          </w:p>
        </w:tc>
        <w:tc>
          <w:tcPr>
            <w:tcW w:w="3983" w:type="dxa"/>
          </w:tcPr>
          <w:p w:rsidR="00BF0383" w:rsidRPr="002F7E79" w:rsidRDefault="00BF0383" w:rsidP="00A51218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€</w:t>
            </w:r>
          </w:p>
        </w:tc>
      </w:tr>
    </w:tbl>
    <w:p w:rsidR="00BF0383" w:rsidRPr="002F7E79" w:rsidRDefault="00BF0383" w:rsidP="00C32238">
      <w:pPr>
        <w:jc w:val="center"/>
        <w:rPr>
          <w:b/>
          <w:bCs/>
          <w:sz w:val="22"/>
          <w:szCs w:val="22"/>
        </w:rPr>
      </w:pPr>
    </w:p>
    <w:tbl>
      <w:tblPr>
        <w:tblW w:w="10161" w:type="dxa"/>
        <w:jc w:val="center"/>
        <w:tblInd w:w="-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3"/>
        <w:gridCol w:w="3767"/>
        <w:gridCol w:w="1070"/>
        <w:gridCol w:w="4141"/>
      </w:tblGrid>
      <w:tr w:rsidR="00AB2ADD" w:rsidRPr="0004346A" w:rsidTr="00007284">
        <w:trPr>
          <w:trHeight w:val="783"/>
          <w:jc w:val="center"/>
        </w:trPr>
        <w:tc>
          <w:tcPr>
            <w:tcW w:w="1183" w:type="dxa"/>
            <w:vMerge w:val="restart"/>
          </w:tcPr>
          <w:p w:rsidR="00AB2ADD" w:rsidRDefault="00AB2ADD" w:rsidP="003C0F6F"/>
          <w:p w:rsidR="00AB2ADD" w:rsidRDefault="00AB2ADD" w:rsidP="003C0F6F"/>
          <w:p w:rsidR="00AB2ADD" w:rsidRDefault="00AB2ADD" w:rsidP="003C0F6F">
            <w:r>
              <w:t xml:space="preserve">Indicatori </w:t>
            </w:r>
          </w:p>
        </w:tc>
        <w:tc>
          <w:tcPr>
            <w:tcW w:w="3767" w:type="dxa"/>
          </w:tcPr>
          <w:p w:rsidR="00AB2ADD" w:rsidRDefault="00AB2ADD" w:rsidP="003C0F6F">
            <w:r>
              <w:t>Quantitativi</w:t>
            </w:r>
          </w:p>
          <w:p w:rsidR="00AB2ADD" w:rsidRDefault="00AB2ADD" w:rsidP="003C0F6F"/>
          <w:p w:rsidR="00AB2ADD" w:rsidRPr="0004346A" w:rsidRDefault="00AB2ADD" w:rsidP="003C0F6F"/>
        </w:tc>
        <w:tc>
          <w:tcPr>
            <w:tcW w:w="1070" w:type="dxa"/>
            <w:vMerge w:val="restart"/>
          </w:tcPr>
          <w:p w:rsidR="00AB2ADD" w:rsidRDefault="00AB2ADD" w:rsidP="003C0F6F"/>
          <w:p w:rsidR="00AB2ADD" w:rsidRDefault="00AB2ADD" w:rsidP="003C0F6F"/>
          <w:p w:rsidR="00AB2ADD" w:rsidRDefault="00AB2ADD" w:rsidP="003C0F6F">
            <w:r>
              <w:t>Standard</w:t>
            </w:r>
          </w:p>
        </w:tc>
        <w:tc>
          <w:tcPr>
            <w:tcW w:w="4141" w:type="dxa"/>
          </w:tcPr>
          <w:p w:rsidR="00AB2ADD" w:rsidRDefault="00AB2ADD" w:rsidP="003C0F6F">
            <w:r>
              <w:t>Quantitativi</w:t>
            </w:r>
          </w:p>
          <w:p w:rsidR="00AB2ADD" w:rsidRDefault="00AB2ADD" w:rsidP="003C0F6F"/>
        </w:tc>
      </w:tr>
      <w:tr w:rsidR="00AB2ADD" w:rsidRPr="0004346A" w:rsidTr="00007284">
        <w:trPr>
          <w:trHeight w:val="781"/>
          <w:jc w:val="center"/>
        </w:trPr>
        <w:tc>
          <w:tcPr>
            <w:tcW w:w="1183" w:type="dxa"/>
            <w:vMerge/>
          </w:tcPr>
          <w:p w:rsidR="00AB2ADD" w:rsidRDefault="00AB2ADD" w:rsidP="003C0F6F"/>
        </w:tc>
        <w:tc>
          <w:tcPr>
            <w:tcW w:w="3767" w:type="dxa"/>
          </w:tcPr>
          <w:p w:rsidR="00AB2ADD" w:rsidRDefault="00AB2ADD" w:rsidP="003C0F6F">
            <w:r>
              <w:t>Qualitativi</w:t>
            </w:r>
          </w:p>
          <w:p w:rsidR="00AB2ADD" w:rsidRDefault="00AB2ADD" w:rsidP="003C0F6F"/>
        </w:tc>
        <w:tc>
          <w:tcPr>
            <w:tcW w:w="1070" w:type="dxa"/>
            <w:vMerge/>
          </w:tcPr>
          <w:p w:rsidR="00AB2ADD" w:rsidRDefault="00AB2ADD" w:rsidP="003C0F6F"/>
        </w:tc>
        <w:tc>
          <w:tcPr>
            <w:tcW w:w="4141" w:type="dxa"/>
          </w:tcPr>
          <w:p w:rsidR="00AB2ADD" w:rsidRDefault="00AB2ADD" w:rsidP="003C0F6F">
            <w:r>
              <w:t>Qualitativi</w:t>
            </w:r>
          </w:p>
          <w:p w:rsidR="00AB2ADD" w:rsidRDefault="00AB2ADD" w:rsidP="003C0F6F"/>
        </w:tc>
      </w:tr>
    </w:tbl>
    <w:p w:rsidR="00AB2ADD" w:rsidRDefault="00AB2ADD" w:rsidP="00AB2ADD">
      <w:pPr>
        <w:rPr>
          <w:rFonts w:ascii="Arial" w:hAnsi="Arial" w:cs="Arial"/>
          <w:b/>
          <w:bCs/>
          <w:sz w:val="22"/>
          <w:szCs w:val="22"/>
        </w:rPr>
      </w:pPr>
    </w:p>
    <w:p w:rsidR="00AB2ADD" w:rsidRDefault="00AB2ADD" w:rsidP="00AB2A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8566A" w:rsidRPr="002F7E79" w:rsidRDefault="0018566A" w:rsidP="00C32238">
      <w:pPr>
        <w:jc w:val="center"/>
        <w:rPr>
          <w:b/>
          <w:bCs/>
          <w:sz w:val="22"/>
          <w:szCs w:val="22"/>
        </w:rPr>
      </w:pPr>
    </w:p>
    <w:p w:rsidR="00B51EB4" w:rsidRDefault="00B51EB4" w:rsidP="00C32238">
      <w:pPr>
        <w:jc w:val="center"/>
        <w:rPr>
          <w:b/>
          <w:bCs/>
          <w:sz w:val="22"/>
          <w:szCs w:val="22"/>
        </w:rPr>
      </w:pPr>
    </w:p>
    <w:p w:rsidR="00012573" w:rsidRDefault="00012573" w:rsidP="00A51DFD">
      <w:pPr>
        <w:jc w:val="both"/>
        <w:rPr>
          <w:b/>
          <w:bCs/>
          <w:sz w:val="22"/>
          <w:szCs w:val="22"/>
        </w:rPr>
      </w:pPr>
    </w:p>
    <w:p w:rsidR="00AB2ADD" w:rsidRDefault="00AB2ADD" w:rsidP="00E3230A">
      <w:pPr>
        <w:pStyle w:val="Paragrafoelenco"/>
        <w:keepNext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lang w:eastAsia="it-IT"/>
        </w:rPr>
      </w:pPr>
    </w:p>
    <w:p w:rsidR="00AB2ADD" w:rsidRDefault="00AB2ADD" w:rsidP="00E3230A">
      <w:pPr>
        <w:pStyle w:val="Paragrafoelenco"/>
        <w:keepNext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lang w:eastAsia="it-IT"/>
        </w:rPr>
      </w:pPr>
    </w:p>
    <w:p w:rsidR="004C6FDA" w:rsidRPr="002F7E79" w:rsidRDefault="004C6FDA" w:rsidP="00E3230A">
      <w:pPr>
        <w:pStyle w:val="Paragrafoelenco"/>
        <w:keepNext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lang w:eastAsia="it-IT"/>
        </w:rPr>
      </w:pPr>
      <w:r w:rsidRPr="002F7E79">
        <w:rPr>
          <w:rFonts w:ascii="Times New Roman" w:hAnsi="Times New Roman" w:cs="Times New Roman"/>
          <w:b/>
          <w:bCs/>
          <w:lang w:eastAsia="it-IT"/>
        </w:rPr>
        <w:t>RIEPILOGO BUDGET</w:t>
      </w:r>
      <w:r w:rsidR="00B51EB4" w:rsidRPr="002F7E79">
        <w:rPr>
          <w:rFonts w:ascii="Times New Roman" w:hAnsi="Times New Roman" w:cs="Times New Roman"/>
          <w:b/>
          <w:bCs/>
          <w:lang w:eastAsia="it-IT"/>
        </w:rPr>
        <w:t xml:space="preserve"> PROGETTO</w:t>
      </w:r>
    </w:p>
    <w:p w:rsidR="004C6FDA" w:rsidRPr="002F7E79" w:rsidRDefault="004C6FDA" w:rsidP="007E10E3">
      <w:pPr>
        <w:pStyle w:val="Paragrafoelenco"/>
        <w:keepNext/>
        <w:spacing w:after="0" w:line="240" w:lineRule="auto"/>
        <w:ind w:left="284"/>
        <w:outlineLvl w:val="0"/>
        <w:rPr>
          <w:rFonts w:ascii="Times New Roman" w:hAnsi="Times New Roman" w:cs="Times New Roman"/>
          <w:lang w:eastAsia="it-IT"/>
        </w:rPr>
      </w:pPr>
    </w:p>
    <w:tbl>
      <w:tblPr>
        <w:tblW w:w="717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28"/>
        <w:gridCol w:w="1242"/>
      </w:tblGrid>
      <w:tr w:rsidR="00AB2ADD" w:rsidRPr="002F7E79" w:rsidTr="00AB2ADD">
        <w:trPr>
          <w:trHeight w:val="480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2ADD" w:rsidRPr="002F7E79" w:rsidRDefault="00AB2ADD" w:rsidP="00126ADA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Denominazione iniziativa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2ADD" w:rsidRDefault="00AB2ADD" w:rsidP="00126ADA">
            <w:pPr>
              <w:jc w:val="center"/>
              <w:rPr>
                <w:sz w:val="22"/>
                <w:szCs w:val="22"/>
              </w:rPr>
            </w:pPr>
          </w:p>
          <w:p w:rsidR="00AB2ADD" w:rsidRPr="00CE1DFD" w:rsidRDefault="00AB2ADD" w:rsidP="00126ADA">
            <w:pPr>
              <w:jc w:val="center"/>
              <w:rPr>
                <w:sz w:val="22"/>
                <w:szCs w:val="22"/>
              </w:rPr>
            </w:pPr>
            <w:r w:rsidRPr="00CE1DFD">
              <w:rPr>
                <w:sz w:val="22"/>
                <w:szCs w:val="22"/>
              </w:rPr>
              <w:t>Importi al netto di IVA</w:t>
            </w:r>
          </w:p>
        </w:tc>
      </w:tr>
      <w:tr w:rsidR="00AB2ADD" w:rsidRPr="002F7E79" w:rsidTr="00AB2ADD">
        <w:trPr>
          <w:trHeight w:val="480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B2ADD" w:rsidRPr="002F7E79" w:rsidRDefault="00AB2ADD" w:rsidP="00126ADA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Iniziativa 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B2ADD" w:rsidRPr="002F7E79" w:rsidRDefault="00AB2ADD" w:rsidP="00126ADA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€</w:t>
            </w:r>
          </w:p>
        </w:tc>
      </w:tr>
      <w:tr w:rsidR="00AB2ADD" w:rsidRPr="002F7E79" w:rsidTr="00AB2ADD">
        <w:trPr>
          <w:trHeight w:val="275"/>
          <w:jc w:val="center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DD" w:rsidRPr="002F7E79" w:rsidRDefault="00AB2ADD" w:rsidP="00126ADA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DD" w:rsidRPr="002F7E79" w:rsidRDefault="00AB2ADD" w:rsidP="00126ADA">
            <w:pPr>
              <w:rPr>
                <w:sz w:val="22"/>
                <w:szCs w:val="22"/>
              </w:rPr>
            </w:pPr>
          </w:p>
        </w:tc>
      </w:tr>
      <w:tr w:rsidR="00AB2ADD" w:rsidRPr="002F7E79" w:rsidTr="00AB2ADD">
        <w:trPr>
          <w:trHeight w:val="465"/>
          <w:jc w:val="center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B2ADD" w:rsidRPr="002F7E79" w:rsidRDefault="00AB2ADD" w:rsidP="00126ADA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Iniziativa 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B2ADD" w:rsidRPr="002F7E79" w:rsidRDefault="00AB2ADD" w:rsidP="00126ADA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€</w:t>
            </w:r>
          </w:p>
        </w:tc>
      </w:tr>
      <w:tr w:rsidR="00AB2ADD" w:rsidRPr="002F7E79" w:rsidTr="00AB2ADD">
        <w:trPr>
          <w:trHeight w:val="298"/>
          <w:jc w:val="center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DD" w:rsidRPr="002F7E79" w:rsidRDefault="00AB2ADD" w:rsidP="00126ADA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DD" w:rsidRPr="002F7E79" w:rsidRDefault="00AB2ADD" w:rsidP="00126ADA">
            <w:pPr>
              <w:rPr>
                <w:sz w:val="22"/>
                <w:szCs w:val="22"/>
              </w:rPr>
            </w:pPr>
          </w:p>
        </w:tc>
      </w:tr>
      <w:tr w:rsidR="00AB2ADD" w:rsidRPr="002F7E79" w:rsidTr="00AB2ADD">
        <w:trPr>
          <w:trHeight w:val="494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B2ADD" w:rsidRPr="002F7E79" w:rsidRDefault="00AB2ADD" w:rsidP="008E0548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 xml:space="preserve">Iniziativa 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2ADD" w:rsidRPr="002F7E79" w:rsidRDefault="00AB2ADD" w:rsidP="00126ADA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€</w:t>
            </w:r>
          </w:p>
        </w:tc>
      </w:tr>
      <w:tr w:rsidR="00AB2ADD" w:rsidRPr="002F7E79" w:rsidTr="00AB2ADD">
        <w:trPr>
          <w:trHeight w:val="298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2ADD" w:rsidRPr="002F7E79" w:rsidRDefault="00AB2ADD" w:rsidP="00126ADA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ADD" w:rsidRPr="002F7E79" w:rsidRDefault="00AB2ADD" w:rsidP="00126ADA">
            <w:pPr>
              <w:rPr>
                <w:sz w:val="22"/>
                <w:szCs w:val="22"/>
              </w:rPr>
            </w:pPr>
          </w:p>
        </w:tc>
      </w:tr>
      <w:tr w:rsidR="00AB2ADD" w:rsidRPr="002F7E79" w:rsidTr="00AB2ADD">
        <w:trPr>
          <w:trHeight w:val="519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B2ADD" w:rsidRPr="002F7E79" w:rsidRDefault="00AB2ADD" w:rsidP="00126ADA">
            <w:pPr>
              <w:rPr>
                <w:b/>
                <w:bCs/>
                <w:sz w:val="22"/>
                <w:szCs w:val="22"/>
              </w:rPr>
            </w:pPr>
            <w:r w:rsidRPr="002F7E79">
              <w:rPr>
                <w:b/>
                <w:bCs/>
                <w:sz w:val="22"/>
                <w:szCs w:val="22"/>
              </w:rPr>
              <w:t xml:space="preserve">COSTO TOTALE DELLE INIZIATIVE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2ADD" w:rsidRPr="002F7E79" w:rsidRDefault="00AB2ADD" w:rsidP="00126ADA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€</w:t>
            </w:r>
          </w:p>
        </w:tc>
      </w:tr>
      <w:tr w:rsidR="00AB2ADD" w:rsidRPr="002F7E79" w:rsidTr="00AB2ADD">
        <w:trPr>
          <w:trHeight w:val="555"/>
          <w:jc w:val="center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DD" w:rsidRPr="00CE1DFD" w:rsidRDefault="00AB2ADD" w:rsidP="00126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Spese Generali (max 10</w:t>
            </w:r>
            <w:r w:rsidRPr="00CE1DFD">
              <w:rPr>
                <w:sz w:val="22"/>
                <w:szCs w:val="22"/>
              </w:rPr>
              <w:t>% costo totale iniziative)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DD" w:rsidRPr="002F7E79" w:rsidRDefault="00AB2ADD" w:rsidP="00126ADA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€</w:t>
            </w:r>
          </w:p>
        </w:tc>
      </w:tr>
      <w:tr w:rsidR="00AB2ADD" w:rsidRPr="002F7E79" w:rsidTr="00AB2ADD">
        <w:trPr>
          <w:trHeight w:val="577"/>
          <w:jc w:val="center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B2ADD" w:rsidRPr="002F7E79" w:rsidRDefault="00AB2ADD" w:rsidP="00126ADA">
            <w:pPr>
              <w:rPr>
                <w:b/>
                <w:bCs/>
                <w:sz w:val="22"/>
                <w:szCs w:val="22"/>
              </w:rPr>
            </w:pPr>
            <w:r w:rsidRPr="002F7E79">
              <w:rPr>
                <w:b/>
                <w:bCs/>
                <w:sz w:val="22"/>
                <w:szCs w:val="22"/>
              </w:rPr>
              <w:t xml:space="preserve">COSTO TOTALE PROGETTO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B2ADD" w:rsidRPr="002F7E79" w:rsidRDefault="00AB2ADD" w:rsidP="00126ADA">
            <w:pPr>
              <w:rPr>
                <w:sz w:val="22"/>
                <w:szCs w:val="22"/>
              </w:rPr>
            </w:pPr>
            <w:r w:rsidRPr="002F7E79">
              <w:rPr>
                <w:sz w:val="22"/>
                <w:szCs w:val="22"/>
              </w:rPr>
              <w:t>€</w:t>
            </w:r>
          </w:p>
        </w:tc>
      </w:tr>
    </w:tbl>
    <w:p w:rsidR="002F7E79" w:rsidRDefault="002F7E79" w:rsidP="00B82FD5">
      <w:pPr>
        <w:jc w:val="both"/>
        <w:rPr>
          <w:i/>
          <w:iCs/>
          <w:sz w:val="22"/>
          <w:szCs w:val="22"/>
        </w:rPr>
      </w:pPr>
    </w:p>
    <w:p w:rsidR="00203026" w:rsidRDefault="00203026" w:rsidP="00CE1DFD">
      <w:pPr>
        <w:ind w:left="4248"/>
        <w:rPr>
          <w:b/>
          <w:bCs/>
          <w:color w:val="000000"/>
          <w:sz w:val="22"/>
          <w:szCs w:val="22"/>
        </w:rPr>
      </w:pPr>
    </w:p>
    <w:p w:rsidR="00203026" w:rsidRDefault="00203026" w:rsidP="00CE1DFD">
      <w:pPr>
        <w:ind w:left="4248"/>
        <w:rPr>
          <w:b/>
          <w:bCs/>
          <w:color w:val="000000"/>
          <w:sz w:val="22"/>
          <w:szCs w:val="22"/>
        </w:rPr>
      </w:pPr>
    </w:p>
    <w:p w:rsidR="00203026" w:rsidRDefault="00203026" w:rsidP="00CE1DFD">
      <w:pPr>
        <w:ind w:left="4248"/>
        <w:rPr>
          <w:b/>
          <w:bCs/>
          <w:color w:val="000000"/>
          <w:sz w:val="22"/>
          <w:szCs w:val="22"/>
        </w:rPr>
      </w:pPr>
    </w:p>
    <w:p w:rsidR="006A5634" w:rsidRPr="002F7E79" w:rsidRDefault="00CE1DFD" w:rsidP="00CE1DFD">
      <w:pPr>
        <w:ind w:left="4248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</w:t>
      </w:r>
      <w:r w:rsidR="006A5634" w:rsidRPr="002F7E79">
        <w:rPr>
          <w:b/>
          <w:bCs/>
          <w:color w:val="000000"/>
          <w:sz w:val="22"/>
          <w:szCs w:val="22"/>
        </w:rPr>
        <w:t>Firma leggibile del legale rappresentante</w:t>
      </w:r>
    </w:p>
    <w:p w:rsidR="006A5634" w:rsidRPr="002F7E79" w:rsidRDefault="006A5634" w:rsidP="006C2189">
      <w:pPr>
        <w:ind w:left="3480"/>
        <w:rPr>
          <w:sz w:val="22"/>
          <w:szCs w:val="22"/>
        </w:rPr>
      </w:pPr>
      <w:r w:rsidRPr="002F7E79">
        <w:rPr>
          <w:color w:val="000000"/>
          <w:sz w:val="22"/>
          <w:szCs w:val="22"/>
        </w:rPr>
        <w:t>(</w:t>
      </w:r>
      <w:r w:rsidRPr="002F7E79">
        <w:rPr>
          <w:i/>
          <w:iCs/>
          <w:color w:val="000000"/>
          <w:sz w:val="22"/>
          <w:szCs w:val="22"/>
        </w:rPr>
        <w:t>autenticata ovvero accompagnata dalla fotocopia del documento di riconoscimento ai sensi dell’articolo 38 del DPR 28.12.2000, n. 445)</w:t>
      </w:r>
    </w:p>
    <w:p w:rsidR="00B7357E" w:rsidRPr="002F7E79" w:rsidRDefault="00AC366A" w:rsidP="007E10E3">
      <w:pPr>
        <w:jc w:val="center"/>
        <w:rPr>
          <w:sz w:val="22"/>
          <w:szCs w:val="22"/>
        </w:rPr>
      </w:pPr>
      <w:r w:rsidRPr="002F7E79">
        <w:rPr>
          <w:sz w:val="22"/>
          <w:szCs w:val="22"/>
        </w:rPr>
        <w:tab/>
      </w:r>
      <w:r w:rsidRPr="002F7E79">
        <w:rPr>
          <w:sz w:val="22"/>
          <w:szCs w:val="22"/>
        </w:rPr>
        <w:tab/>
      </w:r>
    </w:p>
    <w:sectPr w:rsidR="00B7357E" w:rsidRPr="002F7E79" w:rsidSect="00AE0171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F6" w:rsidRDefault="006A19F6">
      <w:r>
        <w:separator/>
      </w:r>
    </w:p>
  </w:endnote>
  <w:endnote w:type="continuationSeparator" w:id="0">
    <w:p w:rsidR="006A19F6" w:rsidRDefault="006A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E4C" w:rsidRDefault="00747E4C" w:rsidP="00BC7E2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47E4C" w:rsidRDefault="00747E4C" w:rsidP="00747E4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88A" w:rsidRPr="00D00BBA" w:rsidRDefault="006A288A" w:rsidP="006A288A">
    <w:pPr>
      <w:pStyle w:val="Pidipagina"/>
      <w:jc w:val="right"/>
      <w:rPr>
        <w:i/>
        <w:iCs/>
      </w:rPr>
    </w:pPr>
    <w:r w:rsidRPr="00D00BBA">
      <w:rPr>
        <w:i/>
        <w:iCs/>
      </w:rPr>
      <w:t xml:space="preserve">Modello </w:t>
    </w:r>
    <w:r>
      <w:rPr>
        <w:i/>
        <w:iCs/>
      </w:rPr>
      <w:t>B</w:t>
    </w:r>
    <w:r w:rsidRPr="00D00BBA">
      <w:rPr>
        <w:i/>
        <w:iCs/>
      </w:rPr>
      <w:t xml:space="preserve"> pag. </w:t>
    </w:r>
    <w:r w:rsidRPr="00D00BBA">
      <w:rPr>
        <w:rStyle w:val="Numeropagina"/>
        <w:i/>
        <w:iCs/>
      </w:rPr>
      <w:fldChar w:fldCharType="begin"/>
    </w:r>
    <w:r w:rsidRPr="00D00BBA">
      <w:rPr>
        <w:rStyle w:val="Numeropagina"/>
        <w:i/>
        <w:iCs/>
      </w:rPr>
      <w:instrText xml:space="preserve"> PAGE </w:instrText>
    </w:r>
    <w:r w:rsidRPr="00D00BBA">
      <w:rPr>
        <w:rStyle w:val="Numeropagina"/>
        <w:i/>
        <w:iCs/>
      </w:rPr>
      <w:fldChar w:fldCharType="separate"/>
    </w:r>
    <w:r w:rsidR="000050A0">
      <w:rPr>
        <w:rStyle w:val="Numeropagina"/>
        <w:i/>
        <w:iCs/>
        <w:noProof/>
      </w:rPr>
      <w:t>1</w:t>
    </w:r>
    <w:r w:rsidRPr="00D00BBA">
      <w:rPr>
        <w:rStyle w:val="Numeropagina"/>
        <w:i/>
        <w:iCs/>
      </w:rPr>
      <w:fldChar w:fldCharType="end"/>
    </w:r>
    <w:r w:rsidRPr="00D00BBA">
      <w:rPr>
        <w:i/>
        <w:iCs/>
      </w:rPr>
      <w:t xml:space="preserve"> </w:t>
    </w:r>
  </w:p>
  <w:p w:rsidR="00747E4C" w:rsidRDefault="00747E4C" w:rsidP="00747E4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F6" w:rsidRDefault="006A19F6">
      <w:r>
        <w:separator/>
      </w:r>
    </w:p>
  </w:footnote>
  <w:footnote w:type="continuationSeparator" w:id="0">
    <w:p w:rsidR="006A19F6" w:rsidRDefault="006A1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FB" w:rsidRPr="00C17F72" w:rsidRDefault="00C17F72" w:rsidP="00977D22">
    <w:pPr>
      <w:pStyle w:val="Intestazione"/>
      <w:rPr>
        <w:b/>
        <w:bCs/>
      </w:rPr>
    </w:pPr>
    <w:r>
      <w:tab/>
    </w:r>
    <w:r>
      <w:tab/>
    </w:r>
    <w:r w:rsidR="00A452AA" w:rsidRPr="00A452AA">
      <w:rPr>
        <w:b/>
        <w:bCs/>
      </w:rPr>
      <w:t>Modello</w:t>
    </w:r>
    <w:r w:rsidRPr="00A452AA">
      <w:rPr>
        <w:b/>
        <w:bCs/>
      </w:rPr>
      <w:t xml:space="preserve"> </w:t>
    </w:r>
    <w:r w:rsidRPr="00C17F72">
      <w:rPr>
        <w:b/>
        <w:bCs/>
      </w:rPr>
      <w:t xml:space="preserve">B </w:t>
    </w:r>
    <w:r w:rsidR="00AF35D7" w:rsidRPr="00C17F72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EC8"/>
    <w:multiLevelType w:val="hybridMultilevel"/>
    <w:tmpl w:val="A2FACB56"/>
    <w:lvl w:ilvl="0" w:tplc="5C5E1FF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7206F4"/>
    <w:multiLevelType w:val="hybridMultilevel"/>
    <w:tmpl w:val="1E3C5CB4"/>
    <w:lvl w:ilvl="0" w:tplc="1D0A8F12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22CA5C14"/>
    <w:multiLevelType w:val="hybridMultilevel"/>
    <w:tmpl w:val="5B621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81400"/>
    <w:multiLevelType w:val="hybridMultilevel"/>
    <w:tmpl w:val="A87888C6"/>
    <w:lvl w:ilvl="0" w:tplc="76E807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D431B"/>
    <w:multiLevelType w:val="hybridMultilevel"/>
    <w:tmpl w:val="2F8430FE"/>
    <w:lvl w:ilvl="0" w:tplc="8CAE8A6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99E2CD2"/>
    <w:multiLevelType w:val="hybridMultilevel"/>
    <w:tmpl w:val="3F224D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C03D52"/>
    <w:multiLevelType w:val="hybridMultilevel"/>
    <w:tmpl w:val="99060DBE"/>
    <w:lvl w:ilvl="0" w:tplc="E08CED20">
      <w:start w:val="2"/>
      <w:numFmt w:val="bullet"/>
      <w:lvlText w:val="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12CCF"/>
    <w:multiLevelType w:val="hybridMultilevel"/>
    <w:tmpl w:val="B4E8A2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F32F99"/>
    <w:multiLevelType w:val="hybridMultilevel"/>
    <w:tmpl w:val="0494EE78"/>
    <w:lvl w:ilvl="0" w:tplc="24B6D3B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39B7CC5"/>
    <w:multiLevelType w:val="hybridMultilevel"/>
    <w:tmpl w:val="A2FACB56"/>
    <w:lvl w:ilvl="0" w:tplc="5C5E1FF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DA59C5"/>
    <w:multiLevelType w:val="hybridMultilevel"/>
    <w:tmpl w:val="5944E24C"/>
    <w:lvl w:ilvl="0" w:tplc="8CAE8A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1B0DA1"/>
    <w:multiLevelType w:val="hybridMultilevel"/>
    <w:tmpl w:val="F7F059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4164D7F"/>
    <w:multiLevelType w:val="hybridMultilevel"/>
    <w:tmpl w:val="FA309A9A"/>
    <w:lvl w:ilvl="0" w:tplc="C6CAB6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91"/>
    <w:rsid w:val="000050A0"/>
    <w:rsid w:val="00007284"/>
    <w:rsid w:val="00012573"/>
    <w:rsid w:val="00017E63"/>
    <w:rsid w:val="00023A5C"/>
    <w:rsid w:val="0002434C"/>
    <w:rsid w:val="000267C7"/>
    <w:rsid w:val="00036B96"/>
    <w:rsid w:val="00042451"/>
    <w:rsid w:val="0004346A"/>
    <w:rsid w:val="00050034"/>
    <w:rsid w:val="00063FAB"/>
    <w:rsid w:val="00076E65"/>
    <w:rsid w:val="00087ACB"/>
    <w:rsid w:val="000B4AE2"/>
    <w:rsid w:val="000B4DCA"/>
    <w:rsid w:val="000F6B24"/>
    <w:rsid w:val="0010680D"/>
    <w:rsid w:val="00110984"/>
    <w:rsid w:val="001121D8"/>
    <w:rsid w:val="001151CF"/>
    <w:rsid w:val="00117FAE"/>
    <w:rsid w:val="00123A71"/>
    <w:rsid w:val="00126ADA"/>
    <w:rsid w:val="00146592"/>
    <w:rsid w:val="001707BA"/>
    <w:rsid w:val="00176378"/>
    <w:rsid w:val="0018566A"/>
    <w:rsid w:val="00192491"/>
    <w:rsid w:val="001A5F41"/>
    <w:rsid w:val="001A6485"/>
    <w:rsid w:val="001A69EC"/>
    <w:rsid w:val="001B57E5"/>
    <w:rsid w:val="001C3BF0"/>
    <w:rsid w:val="001C4723"/>
    <w:rsid w:val="001C6A9F"/>
    <w:rsid w:val="001D7607"/>
    <w:rsid w:val="001F186B"/>
    <w:rsid w:val="0020039D"/>
    <w:rsid w:val="00203026"/>
    <w:rsid w:val="00217283"/>
    <w:rsid w:val="002245F5"/>
    <w:rsid w:val="0024057A"/>
    <w:rsid w:val="00243B60"/>
    <w:rsid w:val="00251324"/>
    <w:rsid w:val="002807A9"/>
    <w:rsid w:val="002A65C7"/>
    <w:rsid w:val="002A7A7A"/>
    <w:rsid w:val="002B60B6"/>
    <w:rsid w:val="002E0F9D"/>
    <w:rsid w:val="002F7E79"/>
    <w:rsid w:val="003001D6"/>
    <w:rsid w:val="00322ED9"/>
    <w:rsid w:val="00323349"/>
    <w:rsid w:val="00324B35"/>
    <w:rsid w:val="00331D08"/>
    <w:rsid w:val="00334E8B"/>
    <w:rsid w:val="00342FA2"/>
    <w:rsid w:val="00352813"/>
    <w:rsid w:val="003916A9"/>
    <w:rsid w:val="00394A46"/>
    <w:rsid w:val="003C0F6F"/>
    <w:rsid w:val="003C22BD"/>
    <w:rsid w:val="003E28AA"/>
    <w:rsid w:val="004442F9"/>
    <w:rsid w:val="004506F3"/>
    <w:rsid w:val="00450FAF"/>
    <w:rsid w:val="004633B0"/>
    <w:rsid w:val="00463BCA"/>
    <w:rsid w:val="00494E09"/>
    <w:rsid w:val="00495147"/>
    <w:rsid w:val="004977AB"/>
    <w:rsid w:val="004B5A02"/>
    <w:rsid w:val="004C6FDA"/>
    <w:rsid w:val="004D7A50"/>
    <w:rsid w:val="004F1DDE"/>
    <w:rsid w:val="004F3F4C"/>
    <w:rsid w:val="004F441B"/>
    <w:rsid w:val="00516741"/>
    <w:rsid w:val="0052262C"/>
    <w:rsid w:val="00534FC0"/>
    <w:rsid w:val="00565B97"/>
    <w:rsid w:val="00570FBA"/>
    <w:rsid w:val="00576B59"/>
    <w:rsid w:val="0058759A"/>
    <w:rsid w:val="0058766A"/>
    <w:rsid w:val="00591614"/>
    <w:rsid w:val="0059594F"/>
    <w:rsid w:val="005B2977"/>
    <w:rsid w:val="005B5312"/>
    <w:rsid w:val="005C0251"/>
    <w:rsid w:val="005C195A"/>
    <w:rsid w:val="005C5F78"/>
    <w:rsid w:val="005D4764"/>
    <w:rsid w:val="005F0AAA"/>
    <w:rsid w:val="005F7A94"/>
    <w:rsid w:val="006063EE"/>
    <w:rsid w:val="006178FD"/>
    <w:rsid w:val="0062721A"/>
    <w:rsid w:val="006331F4"/>
    <w:rsid w:val="00641E49"/>
    <w:rsid w:val="00651B02"/>
    <w:rsid w:val="00683EC8"/>
    <w:rsid w:val="006953DC"/>
    <w:rsid w:val="006972C6"/>
    <w:rsid w:val="006A19F6"/>
    <w:rsid w:val="006A2114"/>
    <w:rsid w:val="006A288A"/>
    <w:rsid w:val="006A2C50"/>
    <w:rsid w:val="006A5634"/>
    <w:rsid w:val="006A7153"/>
    <w:rsid w:val="006B2CB9"/>
    <w:rsid w:val="006B7789"/>
    <w:rsid w:val="006C05F9"/>
    <w:rsid w:val="006C2189"/>
    <w:rsid w:val="006C65A2"/>
    <w:rsid w:val="006D40E5"/>
    <w:rsid w:val="006D45BB"/>
    <w:rsid w:val="006E0C35"/>
    <w:rsid w:val="006E77B3"/>
    <w:rsid w:val="006F4748"/>
    <w:rsid w:val="006F5475"/>
    <w:rsid w:val="00700D50"/>
    <w:rsid w:val="0071198A"/>
    <w:rsid w:val="00716CEA"/>
    <w:rsid w:val="00717F94"/>
    <w:rsid w:val="00724F8A"/>
    <w:rsid w:val="00725492"/>
    <w:rsid w:val="00737604"/>
    <w:rsid w:val="00743AE2"/>
    <w:rsid w:val="00747E4C"/>
    <w:rsid w:val="00755C26"/>
    <w:rsid w:val="0079520D"/>
    <w:rsid w:val="007B6554"/>
    <w:rsid w:val="007D7874"/>
    <w:rsid w:val="007E10E3"/>
    <w:rsid w:val="007E291B"/>
    <w:rsid w:val="007F4274"/>
    <w:rsid w:val="007F7776"/>
    <w:rsid w:val="00805988"/>
    <w:rsid w:val="00806B26"/>
    <w:rsid w:val="00830E77"/>
    <w:rsid w:val="00840D9D"/>
    <w:rsid w:val="00884F7A"/>
    <w:rsid w:val="008955A3"/>
    <w:rsid w:val="008971FA"/>
    <w:rsid w:val="008A36FE"/>
    <w:rsid w:val="008A3988"/>
    <w:rsid w:val="008B04D4"/>
    <w:rsid w:val="008C5E1A"/>
    <w:rsid w:val="008D6DF3"/>
    <w:rsid w:val="008D7CFB"/>
    <w:rsid w:val="008E0548"/>
    <w:rsid w:val="008E5DC2"/>
    <w:rsid w:val="008E7587"/>
    <w:rsid w:val="008F104E"/>
    <w:rsid w:val="00901A1C"/>
    <w:rsid w:val="00912449"/>
    <w:rsid w:val="00930814"/>
    <w:rsid w:val="009455CB"/>
    <w:rsid w:val="009732FF"/>
    <w:rsid w:val="00977D22"/>
    <w:rsid w:val="009A3010"/>
    <w:rsid w:val="009A3ED8"/>
    <w:rsid w:val="009A7AC3"/>
    <w:rsid w:val="009B69D0"/>
    <w:rsid w:val="009C2668"/>
    <w:rsid w:val="009D3B1F"/>
    <w:rsid w:val="009E08A6"/>
    <w:rsid w:val="009E61DD"/>
    <w:rsid w:val="009E6F09"/>
    <w:rsid w:val="009F576F"/>
    <w:rsid w:val="00A002B4"/>
    <w:rsid w:val="00A11B57"/>
    <w:rsid w:val="00A31987"/>
    <w:rsid w:val="00A365DF"/>
    <w:rsid w:val="00A4113E"/>
    <w:rsid w:val="00A452AA"/>
    <w:rsid w:val="00A47FEB"/>
    <w:rsid w:val="00A50CA5"/>
    <w:rsid w:val="00A51218"/>
    <w:rsid w:val="00A51DFD"/>
    <w:rsid w:val="00A5237D"/>
    <w:rsid w:val="00A94258"/>
    <w:rsid w:val="00A9581F"/>
    <w:rsid w:val="00AB0601"/>
    <w:rsid w:val="00AB2ADD"/>
    <w:rsid w:val="00AB64D2"/>
    <w:rsid w:val="00AB7104"/>
    <w:rsid w:val="00AC1FEC"/>
    <w:rsid w:val="00AC2891"/>
    <w:rsid w:val="00AC366A"/>
    <w:rsid w:val="00AD552C"/>
    <w:rsid w:val="00AD751B"/>
    <w:rsid w:val="00AE0171"/>
    <w:rsid w:val="00AF35D7"/>
    <w:rsid w:val="00AF6F5D"/>
    <w:rsid w:val="00B04CF8"/>
    <w:rsid w:val="00B05D4E"/>
    <w:rsid w:val="00B12415"/>
    <w:rsid w:val="00B15A68"/>
    <w:rsid w:val="00B32547"/>
    <w:rsid w:val="00B3265E"/>
    <w:rsid w:val="00B354E3"/>
    <w:rsid w:val="00B421D1"/>
    <w:rsid w:val="00B42FBA"/>
    <w:rsid w:val="00B44980"/>
    <w:rsid w:val="00B51EB4"/>
    <w:rsid w:val="00B55D7A"/>
    <w:rsid w:val="00B618FA"/>
    <w:rsid w:val="00B6472C"/>
    <w:rsid w:val="00B7357E"/>
    <w:rsid w:val="00B82FD5"/>
    <w:rsid w:val="00B846BA"/>
    <w:rsid w:val="00B85B20"/>
    <w:rsid w:val="00B90DB2"/>
    <w:rsid w:val="00B95187"/>
    <w:rsid w:val="00BB757C"/>
    <w:rsid w:val="00BC7E2F"/>
    <w:rsid w:val="00BD137C"/>
    <w:rsid w:val="00BF0383"/>
    <w:rsid w:val="00C030B4"/>
    <w:rsid w:val="00C049DF"/>
    <w:rsid w:val="00C17F72"/>
    <w:rsid w:val="00C23E20"/>
    <w:rsid w:val="00C30C78"/>
    <w:rsid w:val="00C32238"/>
    <w:rsid w:val="00C464D2"/>
    <w:rsid w:val="00C52CF3"/>
    <w:rsid w:val="00C569A3"/>
    <w:rsid w:val="00C66026"/>
    <w:rsid w:val="00C75B4B"/>
    <w:rsid w:val="00C8081E"/>
    <w:rsid w:val="00C93690"/>
    <w:rsid w:val="00CA06CD"/>
    <w:rsid w:val="00CA5F33"/>
    <w:rsid w:val="00CA7368"/>
    <w:rsid w:val="00CB2D43"/>
    <w:rsid w:val="00CB6461"/>
    <w:rsid w:val="00CE1DFD"/>
    <w:rsid w:val="00CF22A8"/>
    <w:rsid w:val="00D00BBA"/>
    <w:rsid w:val="00D05131"/>
    <w:rsid w:val="00D12F42"/>
    <w:rsid w:val="00D16893"/>
    <w:rsid w:val="00D4028A"/>
    <w:rsid w:val="00D4265B"/>
    <w:rsid w:val="00D547CB"/>
    <w:rsid w:val="00D837CC"/>
    <w:rsid w:val="00D87910"/>
    <w:rsid w:val="00D93FD4"/>
    <w:rsid w:val="00D96AC1"/>
    <w:rsid w:val="00DA6693"/>
    <w:rsid w:val="00DB5979"/>
    <w:rsid w:val="00DC6A83"/>
    <w:rsid w:val="00DD2484"/>
    <w:rsid w:val="00DD61FA"/>
    <w:rsid w:val="00DE0489"/>
    <w:rsid w:val="00DF022C"/>
    <w:rsid w:val="00DF34D2"/>
    <w:rsid w:val="00DF47A0"/>
    <w:rsid w:val="00DF4E1A"/>
    <w:rsid w:val="00DF58D2"/>
    <w:rsid w:val="00E01462"/>
    <w:rsid w:val="00E06DCE"/>
    <w:rsid w:val="00E1601A"/>
    <w:rsid w:val="00E30168"/>
    <w:rsid w:val="00E3230A"/>
    <w:rsid w:val="00E33F7A"/>
    <w:rsid w:val="00E7737E"/>
    <w:rsid w:val="00E81254"/>
    <w:rsid w:val="00EA34BD"/>
    <w:rsid w:val="00EB3452"/>
    <w:rsid w:val="00EC6C2F"/>
    <w:rsid w:val="00ED4760"/>
    <w:rsid w:val="00EF2569"/>
    <w:rsid w:val="00F07159"/>
    <w:rsid w:val="00F32D71"/>
    <w:rsid w:val="00F34BC3"/>
    <w:rsid w:val="00F404E9"/>
    <w:rsid w:val="00F51EB5"/>
    <w:rsid w:val="00F6051C"/>
    <w:rsid w:val="00F6169C"/>
    <w:rsid w:val="00F81415"/>
    <w:rsid w:val="00FA0D9E"/>
    <w:rsid w:val="00FA6A26"/>
    <w:rsid w:val="00FE4BB4"/>
    <w:rsid w:val="00FE722B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B2977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rsid w:val="007F77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747E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747E4C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3001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5F0AA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B2977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rsid w:val="007F77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747E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747E4C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3001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5F0AA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25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MAP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Flajban</dc:creator>
  <cp:lastModifiedBy>Vitale Marco</cp:lastModifiedBy>
  <cp:revision>2</cp:revision>
  <cp:lastPrinted>2013-02-06T12:44:00Z</cp:lastPrinted>
  <dcterms:created xsi:type="dcterms:W3CDTF">2014-12-17T18:33:00Z</dcterms:created>
  <dcterms:modified xsi:type="dcterms:W3CDTF">2014-12-17T18:33:00Z</dcterms:modified>
</cp:coreProperties>
</file>